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Pr>
          <w:rFonts w:ascii="Segoe UI" w:eastAsia="Times New Roman" w:hAnsi="Segoe UI" w:cs="Segoe UI"/>
          <w:color w:val="52525B"/>
          <w:sz w:val="24"/>
          <w:szCs w:val="24"/>
          <w:lang w:val="sr-Cyrl-RS" w:eastAsia="sr-Cyrl-RS"/>
        </w:rPr>
        <w:t>О</w:t>
      </w:r>
      <w:r w:rsidRPr="00F73CFA">
        <w:rPr>
          <w:rFonts w:ascii="Segoe UI" w:eastAsia="Times New Roman" w:hAnsi="Segoe UI" w:cs="Segoe UI"/>
          <w:color w:val="52525B"/>
          <w:sz w:val="24"/>
          <w:szCs w:val="24"/>
          <w:lang w:val="sr-Latn-RS" w:eastAsia="sr-Cyrl-RS"/>
        </w:rPr>
        <w:t>ЖАЛОШЋЕНИ СКУПЕ, ПОШТОВАНА ЕЛВИРА!</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ОТИШАО ЈЕ НЕКО НАШ. НЕКО КОГА ЈЕ УВЕК БИЛО ЛЕПО СЛУШАТИ, УЧИТИ ОД ЊЕГА, ПОСМАТРАТИ ЊЕГОВ НАЧИН ПОСТОЈАЊА НА ОВОМ СВЕТУ.</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ОТИШАО ЈЕ НЕКО ДРАГ. ЧОВЕК КОЈИ  ЈЕ СА НАМА РАДИО, СА  НАМА РАЗГОВАРАО, КОЈИ НАС ЈЕ УЧИО. ОТИШАО ЈЕ НЕКО БЛИЗАК. ПРОФЕСОР КОЈИ ЈЕ ГЕНЕРАЦИЈЕ СЕНЋАНСКИХ УЧЕНИКА УСМЕРАВАО НА ИСПРАВАН ПУТ, ПРУЖАО НЕСЕБИЧНО СВОЈЕ ЗНАЊЕ, ПОМОГАО ИМ ДА СЕ НАЂУ И СНАЂУ МЕЂУ ЗАМРШЕНИМ МЕРИДИЈАНИМА, ГЕОГРАФСКИМ ДУЖИНАМА И ШИРИНАМА ЧОВЕЧАНСТВА. И ЗАИСТА, КАДА СЕ ОСВРЕНЕМО И ЗАПИТАМО ГДЕ СУ САД СВИ МИШИНИ ЂАЦИ – СХВАТАМО: ИМА ИХ СВУДА ПОД КАПОМ НЕБЕСКОМ, ОД КАНАДЕ ДО АУСТРАЛИЈЕ, ОД НОРВЕШКЕ ДО ЈУГА СВЕТА... А ИМА ИХ И ОНИХ СА КОЈИМА ЈЕ, СРЕЋА ЊИХОВА, ПОСЛЕ И РАДИО.</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МИШО, ПОГОДИЛО НАС ЈЕ САЗНАЊЕ ДА ВИШЕ НИСИ СА НАМА. ДА НЕМА ТВОГ ОСМЕХА КОЈИ НАС ОД ГЛАВНОГ УЛАЗА ГИМНАЗИЈЕ ПРАТИ И ДОЧЕКУЈЕ ИСПРЕД МИЊОНА... НЕМА БИЦИКЛА КОЈИ НАСЛОЊЕН ЧЕКА СВОГА ГАЗДУ ДА СЕ ОТИСНЕ УЛИЦАМА СЕНТЕ... НИ ДРОЊАК НЕМА ВИШЕ КОГА ДА ПРАТИ. ПРЕСЕЛИО СИ СЕ ДА ПРОУЧАВАШ НЕКА НОВА ПРОСТРАНСТВА, НЕКЕ НОВЕ, НЕСЛУЋЕНЕ ПРОСТОРЕ. И ДА НАС ОДАТЛЕ ГЛЕДАШ, ЧУВАШ И ПАЗИШ КАО АНЂЕО ЧУВАР. ПРЕ СВЕГА СВОЈУ ПОРОДИЦУ, ПОЖРТВОВАНУ ЕЛВИРУ, ДЕЦУ КОЈУ СИ ТОЛИКО ВОЛЕО... А НАДАМ СЕ ДА ЋЕШ ПОГЛЕДАТИ НЕКАД И НАС... И БИТИ ЗАДОВОЉАН НАЧИНОМ НА КОЈИ НАСТАВЉАМО ОНИМ ПУТЕМ КОЈИ СИ ТИ НАПУСТИО.</w:t>
      </w:r>
    </w:p>
    <w:p w:rsidR="00F73CFA" w:rsidRPr="00F73CFA" w:rsidRDefault="0059703C"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Pr>
          <w:rFonts w:ascii="Segoe UI" w:eastAsia="Times New Roman" w:hAnsi="Segoe UI" w:cs="Segoe UI"/>
          <w:color w:val="52525B"/>
          <w:sz w:val="24"/>
          <w:szCs w:val="24"/>
          <w:lang w:val="sr-Cyrl-RS" w:eastAsia="sr-Cyrl-RS"/>
        </w:rPr>
        <w:t>СЛУШАЈУЋИ ПРЕТХОДНИХ</w:t>
      </w:r>
      <w:r w:rsidR="00F73CFA" w:rsidRPr="00F73CFA">
        <w:rPr>
          <w:rFonts w:ascii="Segoe UI" w:eastAsia="Times New Roman" w:hAnsi="Segoe UI" w:cs="Segoe UI"/>
          <w:color w:val="52525B"/>
          <w:sz w:val="24"/>
          <w:szCs w:val="24"/>
          <w:lang w:val="sr-Latn-RS" w:eastAsia="sr-Cyrl-RS"/>
        </w:rPr>
        <w:t xml:space="preserve"> ДАНА КОМЕНТАРЕ СВИХ ОНИХ КОЈИ СУ ТЕ ПОЗНАВАЛИ, УЧЕНИКА, КОЛЕГА, БЛИСКИХ ТИ ЉУДИ, УВИЂАМ КОЛИКО ЈЕ ТВОЈА ОРИГИНАЛНОСТ И УНИКАТНОСТ БИЛА ВАЖНА ЗА СВЕ. ЗА ЗАЈЕДНИЦУ, ЗА УЧЕНИКЕ, ЗА СВЕ ОНЕ КОЈИМА СИ БИО УЗОР. КОЛИКО СИ БИО ПЕДАГОГ ЦЕЛИМ СВОЈИМ БИЋЕМ.</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„КАД ОДЛАЗИ НЕКО ДРАГ, НЕ БОЛИ СМРТ, ВЕЋ БОЛИ ОНО ШТО ИДЕ ПОСЛЕ. БОЛИ ПРАЗНИНА КОЈА НЕЋЕ БИТИ ПОПУЊЕНА. БОЛИ НЕМОГУЋНОСТ ДА ЈОШ НЕШТО УРАДИМО ЗА ЊЕГА. БОЛЕ РЕЧИ КОЈЕ НИСМО РЕКЛИ, А МОГЛИ СМО. БОЛЕ СУЗЕ. УСПОМЕНЕ. ЋУТАЊА.</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lastRenderedPageBreak/>
        <w:t>КАД ОДЛАЗИ НЕКО ДРАГ, НЕ БОЛИ САМО ОДЛАЗАК, ВЕЋ И ЖИВОТ КОЈИ ЈЕ МОГАО ЈОШ ДА ТРАЈЕ, А УГАСИО СЕ.</w:t>
      </w:r>
    </w:p>
    <w:p w:rsid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КАД ОДЛАЗИ НЕКО ДРАГ, БОЛИ САЗНАЊЕ ДА ВИШЕ НЕЋЕ МОЋИ ДА СЕ РАДУЈЕ, ДА СЕ СМЕЈЕ, МАШТА, ДА ВОЗИ СВОЈ БИЦИКЛ,</w:t>
      </w:r>
      <w:bookmarkStart w:id="0" w:name="_GoBack"/>
      <w:bookmarkEnd w:id="0"/>
      <w:r w:rsidRPr="00F73CFA">
        <w:rPr>
          <w:rFonts w:ascii="Segoe UI" w:eastAsia="Times New Roman" w:hAnsi="Segoe UI" w:cs="Segoe UI"/>
          <w:color w:val="52525B"/>
          <w:sz w:val="24"/>
          <w:szCs w:val="24"/>
          <w:lang w:val="sr-Latn-RS" w:eastAsia="sr-Cyrl-RS"/>
        </w:rPr>
        <w:t xml:space="preserve"> ПЛАЧЕ, ВОЛИ... БОЛИ СВЕ ОНО ШТО </w:t>
      </w:r>
      <w:r>
        <w:rPr>
          <w:rFonts w:ascii="Segoe UI" w:eastAsia="Times New Roman" w:hAnsi="Segoe UI" w:cs="Segoe UI"/>
          <w:color w:val="52525B"/>
          <w:sz w:val="24"/>
          <w:szCs w:val="24"/>
          <w:lang w:val="sr-Latn-RS" w:eastAsia="sr-Cyrl-RS"/>
        </w:rPr>
        <w:t xml:space="preserve">ЈЕ МОГАО ЈОШ ДА УРАДИ, А НИЈЕ. „ </w:t>
      </w:r>
      <w:r>
        <w:rPr>
          <w:rFonts w:ascii="Segoe UI" w:eastAsia="Times New Roman" w:hAnsi="Segoe UI" w:cs="Segoe UI"/>
          <w:color w:val="52525B"/>
          <w:sz w:val="24"/>
          <w:szCs w:val="24"/>
          <w:lang w:val="sr-Cyrl-RS" w:eastAsia="sr-Cyrl-RS"/>
        </w:rPr>
        <w:t xml:space="preserve"> </w:t>
      </w:r>
    </w:p>
    <w:p w:rsidR="00F73CFA" w:rsidRPr="00F73CFA" w:rsidRDefault="00F73CFA" w:rsidP="00F73CFA">
      <w:pPr>
        <w:spacing w:before="100" w:beforeAutospacing="1" w:after="100" w:afterAutospacing="1" w:line="360" w:lineRule="atLeast"/>
        <w:jc w:val="right"/>
        <w:rPr>
          <w:rFonts w:ascii="Segoe UI" w:eastAsia="Times New Roman" w:hAnsi="Segoe UI" w:cs="Segoe UI"/>
          <w:color w:val="52525B"/>
          <w:sz w:val="24"/>
          <w:szCs w:val="24"/>
          <w:lang w:val="sr-Cyrl-RS" w:eastAsia="sr-Cyrl-RS"/>
        </w:rPr>
      </w:pPr>
      <w:r>
        <w:rPr>
          <w:rFonts w:ascii="Segoe UI" w:eastAsia="Times New Roman" w:hAnsi="Segoe UI" w:cs="Segoe UI"/>
          <w:color w:val="52525B"/>
          <w:sz w:val="24"/>
          <w:szCs w:val="24"/>
          <w:lang w:val="sr-Cyrl-RS" w:eastAsia="sr-Cyrl-RS"/>
        </w:rPr>
        <w:t xml:space="preserve">СТЕФАН СИМИЋ </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ОДЛАЗАК ЗНАЧИ ДА ЈЕ НЕШТО СТАЛО И ДА СМО НЕШТО ИЗГУБИЛИ. ДЕО НАШИХ ЖИВОТА ОДЛАЗИ ДАНАС  СА МИШОМ. НА КРАЈУ – ОСТАЈЕ НАМ  СВЕ ОНО ШТО ИПАК ЈЕСМО ИМАЛИ СА ЊИМ. БЕЗ МИШЕ, СВЕТ БИ БИО ДРУГАЧИЈЕ МЕСТО. СЕНЋАНСКА ГИМНАЗИЈА НЕ БИ БИЛА ОНО ШТО ЈЕ ДЕЦЕНИЈАМА, ЗАХВАЉУЈУЋИ ЊЕМУ, БИЛА.</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ЛЕГЕНДА. ЧОВЕК ШИРОКОГ ЗАМАХА. ДОБРИ ДУХ СЕНТЕ. МИЛОШ ПЕЦАРСКИ.</w:t>
      </w:r>
    </w:p>
    <w:p w:rsidR="00F73CFA" w:rsidRPr="00F73CFA" w:rsidRDefault="00F73CFA" w:rsidP="00F73CFA">
      <w:pPr>
        <w:spacing w:before="100" w:beforeAutospacing="1" w:after="100" w:afterAutospacing="1" w:line="360" w:lineRule="atLeast"/>
        <w:rPr>
          <w:rFonts w:ascii="Segoe UI" w:eastAsia="Times New Roman" w:hAnsi="Segoe UI" w:cs="Segoe UI"/>
          <w:color w:val="52525B"/>
          <w:sz w:val="24"/>
          <w:szCs w:val="24"/>
          <w:lang w:val="sr-Cyrl-RS" w:eastAsia="sr-Cyrl-RS"/>
        </w:rPr>
      </w:pPr>
      <w:r w:rsidRPr="00F73CFA">
        <w:rPr>
          <w:rFonts w:ascii="Segoe UI" w:eastAsia="Times New Roman" w:hAnsi="Segoe UI" w:cs="Segoe UI"/>
          <w:color w:val="52525B"/>
          <w:sz w:val="24"/>
          <w:szCs w:val="24"/>
          <w:lang w:val="sr-Latn-RS" w:eastAsia="sr-Cyrl-RS"/>
        </w:rPr>
        <w:t>НЕКА ТИ ЈЕ ВЕЧНА СЛАВА И ХВАЛА! ПОЧИВАЈ У МИРУ, ДОБРИ ЧОВЕЧЕ! </w:t>
      </w:r>
    </w:p>
    <w:p w:rsidR="00A66EB3" w:rsidRPr="00F73CFA" w:rsidRDefault="00A66EB3">
      <w:pPr>
        <w:rPr>
          <w:sz w:val="24"/>
          <w:szCs w:val="24"/>
        </w:rPr>
      </w:pPr>
    </w:p>
    <w:sectPr w:rsidR="00A66EB3" w:rsidRPr="00F73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FA"/>
    <w:rsid w:val="0059703C"/>
    <w:rsid w:val="00A66EB3"/>
    <w:rsid w:val="00DC43A3"/>
    <w:rsid w:val="00F7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2023-11-29T09:35:00Z</dcterms:created>
  <dcterms:modified xsi:type="dcterms:W3CDTF">2023-11-29T09:48:00Z</dcterms:modified>
</cp:coreProperties>
</file>